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AC6A" w14:textId="77777777" w:rsidR="00DC1D7A" w:rsidRDefault="00EB06EA">
      <w:pPr>
        <w:pStyle w:val="Standard"/>
        <w:shd w:val="clear" w:color="auto" w:fill="A6A6A6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ACTIVIDADES EXTRAESCOLARES / AULA MATINAL</w:t>
      </w:r>
    </w:p>
    <w:p w14:paraId="47AA32BA" w14:textId="60F4474F" w:rsidR="00DC1D7A" w:rsidRDefault="00EB06EA">
      <w:pPr>
        <w:pStyle w:val="Standard"/>
        <w:shd w:val="clear" w:color="auto" w:fill="A6A6A6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SOLICITUD DE INSCRIPCIÓN CURSO 201</w:t>
      </w:r>
      <w:r w:rsidR="0040489B">
        <w:rPr>
          <w:rFonts w:ascii="Calibri" w:hAnsi="Calibri" w:cs="Calibri"/>
          <w:b/>
          <w:color w:val="FFFFFF"/>
          <w:sz w:val="28"/>
          <w:szCs w:val="28"/>
        </w:rPr>
        <w:t>8</w:t>
      </w:r>
      <w:r>
        <w:rPr>
          <w:rFonts w:ascii="Calibri" w:hAnsi="Calibri" w:cs="Calibri"/>
          <w:b/>
          <w:color w:val="FFFFFF"/>
          <w:sz w:val="28"/>
          <w:szCs w:val="28"/>
        </w:rPr>
        <w:t>-1</w:t>
      </w:r>
      <w:r w:rsidR="0040489B">
        <w:rPr>
          <w:rFonts w:ascii="Calibri" w:hAnsi="Calibri" w:cs="Calibri"/>
          <w:b/>
          <w:color w:val="FFFFFF"/>
          <w:sz w:val="28"/>
          <w:szCs w:val="28"/>
        </w:rPr>
        <w:t>9</w:t>
      </w:r>
    </w:p>
    <w:p w14:paraId="6768E9B4" w14:textId="77777777" w:rsidR="00DC1D7A" w:rsidRDefault="00DC1D7A">
      <w:pPr>
        <w:pStyle w:val="Standard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3EDA79F4" w14:textId="77777777" w:rsidR="00DC1D7A" w:rsidRDefault="00EB06EA">
      <w:pPr>
        <w:pStyle w:val="Standard"/>
        <w:jc w:val="both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INSTRUCCIONES</w:t>
      </w:r>
    </w:p>
    <w:p w14:paraId="5E855E21" w14:textId="77777777" w:rsidR="00DC1D7A" w:rsidRDefault="00EB06EA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Cumplimentar todos los apartados, indicando al menos un correo electrónico y teléfono de contacto.</w:t>
      </w:r>
    </w:p>
    <w:p w14:paraId="3D7905AF" w14:textId="77777777" w:rsidR="00DC1D7A" w:rsidRDefault="00EB06EA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Marcar las actividades para las que se solicita inscripción.</w:t>
      </w:r>
    </w:p>
    <w:p w14:paraId="1C638D5B" w14:textId="77777777" w:rsidR="00DC1D7A" w:rsidRDefault="00EB06EA">
      <w:pPr>
        <w:pStyle w:val="Standard"/>
        <w:jc w:val="both"/>
      </w:pPr>
      <w:r>
        <w:rPr>
          <w:rFonts w:ascii="Calibri" w:hAnsi="Calibri" w:cs="Calibri"/>
          <w:i/>
          <w:sz w:val="20"/>
          <w:szCs w:val="20"/>
        </w:rPr>
        <w:t xml:space="preserve">- Enviarla por correo electrónico a la dirección de correo </w:t>
      </w:r>
      <w:hyperlink r:id="rId7" w:history="1">
        <w:r>
          <w:rPr>
            <w:rStyle w:val="Internetlink"/>
            <w:rFonts w:ascii="Calibri" w:hAnsi="Calibri" w:cs="Calibri"/>
            <w:i/>
            <w:sz w:val="20"/>
            <w:szCs w:val="20"/>
          </w:rPr>
          <w:t>ampasanpablo@gmail.com</w:t>
        </w:r>
      </w:hyperlink>
    </w:p>
    <w:p w14:paraId="32329A7A" w14:textId="397DE72A" w:rsidR="00DC1D7A" w:rsidRDefault="00DC1D7A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3BDEC87A" w14:textId="77777777" w:rsidR="00DC1D7A" w:rsidRDefault="00DC1D7A">
      <w:pPr>
        <w:pStyle w:val="Standard"/>
        <w:ind w:left="180" w:hanging="18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18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978"/>
        <w:gridCol w:w="3224"/>
      </w:tblGrid>
      <w:tr w:rsidR="00DC1D7A" w14:paraId="1A039B41" w14:textId="77777777" w:rsidTr="00150514">
        <w:trPr>
          <w:trHeight w:val="960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CEE1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ALUMNO/A</w:t>
            </w:r>
          </w:p>
          <w:p w14:paraId="48B6706B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0EDB0046" w14:textId="77777777" w:rsidTr="00150514">
        <w:trPr>
          <w:trHeight w:val="915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D30C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CURSO</w:t>
            </w:r>
          </w:p>
          <w:p w14:paraId="05184350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2D2BCDA2" w14:textId="77777777" w:rsidTr="00150514">
        <w:trPr>
          <w:trHeight w:val="960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375A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PADRE/MADRE/TUTOR</w:t>
            </w:r>
          </w:p>
          <w:p w14:paraId="3DA63AD5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139D122D" w14:textId="77777777" w:rsidTr="00150514">
        <w:trPr>
          <w:trHeight w:val="960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7894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Correo electrónico 1</w:t>
            </w:r>
          </w:p>
          <w:p w14:paraId="362A6623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6C52B538" w14:textId="77777777" w:rsidTr="00150514">
        <w:trPr>
          <w:trHeight w:val="960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0A70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Correo electrónico 2</w:t>
            </w:r>
          </w:p>
          <w:p w14:paraId="20D0261C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1BD89651" w14:textId="77777777" w:rsidTr="00150514">
        <w:trPr>
          <w:trHeight w:val="900"/>
          <w:jc w:val="center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1643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Teléfono de contacto 1</w:t>
            </w:r>
          </w:p>
          <w:p w14:paraId="4405D7FD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E1F9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Teléfono de contacto 2</w:t>
            </w:r>
          </w:p>
          <w:p w14:paraId="2758D7DD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3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FAED" w14:textId="77777777" w:rsidR="00DC1D7A" w:rsidRDefault="00EB06E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Teléfono de contacto 3</w:t>
            </w:r>
          </w:p>
          <w:p w14:paraId="2E700E12" w14:textId="77777777" w:rsidR="00DC1D7A" w:rsidRDefault="00DC1D7A">
            <w:pPr>
              <w:pStyle w:val="Standard"/>
              <w:rPr>
                <w:rFonts w:cs="Calibri"/>
                <w:b/>
              </w:rPr>
            </w:pPr>
          </w:p>
        </w:tc>
      </w:tr>
      <w:tr w:rsidR="00DC1D7A" w14:paraId="53E40FA3" w14:textId="77777777" w:rsidTr="00150514">
        <w:trPr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69BB" w14:textId="77777777" w:rsidR="00DC1D7A" w:rsidRDefault="00EB06EA">
            <w:pPr>
              <w:pStyle w:val="Standard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DOMICILIACIÓN BANCARIA</w:t>
            </w:r>
          </w:p>
        </w:tc>
      </w:tr>
      <w:tr w:rsidR="00DC1D7A" w14:paraId="6EFE747A" w14:textId="77777777" w:rsidTr="00150514">
        <w:trPr>
          <w:trHeight w:hRule="exact" w:val="694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BED9" w14:textId="77777777" w:rsidR="00DC1D7A" w:rsidRDefault="00EB06EA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IBAN   </w:t>
            </w:r>
          </w:p>
        </w:tc>
      </w:tr>
      <w:tr w:rsidR="00DC1D7A" w14:paraId="28479AAB" w14:textId="77777777" w:rsidTr="00150514">
        <w:trPr>
          <w:trHeight w:hRule="exact" w:val="707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7105" w14:textId="77777777" w:rsidR="00DC1D7A" w:rsidRDefault="00EB06EA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Entidad  </w:t>
            </w:r>
          </w:p>
        </w:tc>
      </w:tr>
      <w:tr w:rsidR="00DC1D7A" w14:paraId="0F764047" w14:textId="77777777" w:rsidTr="00150514">
        <w:trPr>
          <w:trHeight w:hRule="exact" w:val="707"/>
          <w:jc w:val="center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6165" w14:textId="77777777" w:rsidR="00DC1D7A" w:rsidRDefault="00EB06EA">
            <w:pPr>
              <w:pStyle w:val="Standard"/>
            </w:pPr>
            <w:r>
              <w:rPr>
                <w:rFonts w:ascii="Calibri" w:hAnsi="Calibri" w:cs="Calibri"/>
                <w:b/>
              </w:rPr>
              <w:t>Titular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</w:p>
        </w:tc>
      </w:tr>
    </w:tbl>
    <w:p w14:paraId="468C9C70" w14:textId="77777777" w:rsidR="00DC1D7A" w:rsidRDefault="00DC1D7A">
      <w:pPr>
        <w:pStyle w:val="Standard"/>
        <w:jc w:val="both"/>
        <w:rPr>
          <w:rFonts w:ascii="Calibri" w:hAnsi="Calibri" w:cs="Calibri"/>
          <w:b/>
        </w:rPr>
      </w:pPr>
    </w:p>
    <w:p w14:paraId="1B5A5AD1" w14:textId="77777777" w:rsidR="00DC1D7A" w:rsidRDefault="00EB06EA">
      <w:pPr>
        <w:pStyle w:val="Standard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 y firma</w:t>
      </w:r>
    </w:p>
    <w:p w14:paraId="745ACD81" w14:textId="77777777" w:rsidR="00DC1D7A" w:rsidRDefault="00DC1D7A">
      <w:pPr>
        <w:pStyle w:val="Standard"/>
        <w:jc w:val="right"/>
        <w:rPr>
          <w:rFonts w:ascii="Calibri" w:hAnsi="Calibri" w:cs="Calibri"/>
          <w:b/>
        </w:rPr>
      </w:pPr>
    </w:p>
    <w:p w14:paraId="5A8AB5F0" w14:textId="77777777" w:rsidR="00DC1D7A" w:rsidRDefault="00DC1D7A">
      <w:pPr>
        <w:pStyle w:val="Standard"/>
        <w:jc w:val="right"/>
        <w:rPr>
          <w:rFonts w:ascii="Calibri" w:hAnsi="Calibri" w:cs="Calibri"/>
          <w:b/>
        </w:rPr>
      </w:pPr>
    </w:p>
    <w:p w14:paraId="16729D91" w14:textId="77777777" w:rsidR="00DC1D7A" w:rsidRDefault="00EB06EA">
      <w:pPr>
        <w:pStyle w:val="Standard"/>
        <w:jc w:val="right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Una vez firmada, depositar la solicitud en el buzón del AMPA</w:t>
      </w:r>
    </w:p>
    <w:p w14:paraId="4613944C" w14:textId="77777777" w:rsidR="00DC1D7A" w:rsidRDefault="00EB06EA">
      <w:pPr>
        <w:pStyle w:val="Standard"/>
        <w:pageBreakBefore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CUADRO DE ACTIVIDADES Y CUOTAS MENSUALES. CURSO 2016/17.</w:t>
      </w:r>
    </w:p>
    <w:p w14:paraId="782D1287" w14:textId="77777777" w:rsidR="00DC1D7A" w:rsidRDefault="00DC1D7A">
      <w:pPr>
        <w:pStyle w:val="Standard"/>
        <w:jc w:val="both"/>
        <w:rPr>
          <w:rFonts w:ascii="Calibri" w:hAnsi="Calibri" w:cs="Calibri"/>
          <w:b/>
          <w:sz w:val="12"/>
          <w:szCs w:val="12"/>
        </w:rPr>
      </w:pPr>
    </w:p>
    <w:tbl>
      <w:tblPr>
        <w:tblW w:w="930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425"/>
        <w:gridCol w:w="1425"/>
        <w:gridCol w:w="1470"/>
      </w:tblGrid>
      <w:tr w:rsidR="00DC1D7A" w14:paraId="4C574671" w14:textId="77777777">
        <w:tc>
          <w:tcPr>
            <w:tcW w:w="6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CCF6" w14:textId="77777777" w:rsidR="00DC1D7A" w:rsidRDefault="00EB06EA">
            <w:pPr>
              <w:pStyle w:val="Standard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Marcar las casillas de las actividades que se solicitan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E663" w14:textId="77777777" w:rsidR="00DC1D7A" w:rsidRDefault="00EB06EA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Afiliados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48E4" w14:textId="77777777" w:rsidR="00DC1D7A" w:rsidRDefault="00EB06EA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 afiliados</w:t>
            </w:r>
          </w:p>
        </w:tc>
      </w:tr>
      <w:tr w:rsidR="00DC1D7A" w14:paraId="6179FA3C" w14:textId="77777777">
        <w:trPr>
          <w:trHeight w:hRule="exact" w:val="113"/>
        </w:trPr>
        <w:tc>
          <w:tcPr>
            <w:tcW w:w="640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414E" w14:textId="77777777" w:rsidR="00DC1D7A" w:rsidRDefault="00DC1D7A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2885" w14:textId="77777777" w:rsidR="00DC1D7A" w:rsidRDefault="00DC1D7A">
            <w:pPr>
              <w:pStyle w:val="Standard"/>
              <w:snapToGrid w:val="0"/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78B1" w14:textId="77777777" w:rsidR="00DC1D7A" w:rsidRDefault="00DC1D7A">
            <w:pPr>
              <w:pStyle w:val="Standard"/>
              <w:snapToGrid w:val="0"/>
            </w:pPr>
          </w:p>
        </w:tc>
      </w:tr>
      <w:tr w:rsidR="00DC1D7A" w14:paraId="515A8A14" w14:textId="77777777">
        <w:trPr>
          <w:cantSplit/>
          <w:trHeight w:val="484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CB22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Actividades diarias</w:t>
            </w:r>
          </w:p>
        </w:tc>
      </w:tr>
      <w:tr w:rsidR="00DC1D7A" w14:paraId="08414DF3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F9FC" w14:textId="77777777" w:rsidR="00DC1D7A" w:rsidRDefault="00EB06EA">
            <w:pPr>
              <w:pStyle w:val="Standard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AULA MATINAL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EE6B" w14:textId="0FFFBCD5" w:rsidR="00DC1D7A" w:rsidRDefault="00EB06EA">
            <w:pPr>
              <w:pStyle w:val="Standard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0489B">
              <w:rPr>
                <w:rFonts w:ascii="Calibri" w:hAnsi="Calibri" w:cs="Calibri"/>
                <w:sz w:val="20"/>
                <w:szCs w:val="20"/>
              </w:rPr>
              <w:t>(7:45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9:00 lunes a viernes;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6FB6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883C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35 €</w:t>
            </w:r>
          </w:p>
        </w:tc>
      </w:tr>
    </w:tbl>
    <w:p w14:paraId="4C58292F" w14:textId="77777777" w:rsidR="00DC1D7A" w:rsidRDefault="00DC1D7A">
      <w:pPr>
        <w:pStyle w:val="Standard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930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425"/>
        <w:gridCol w:w="1425"/>
        <w:gridCol w:w="1470"/>
      </w:tblGrid>
      <w:tr w:rsidR="00DC1D7A" w14:paraId="0673A884" w14:textId="77777777">
        <w:trPr>
          <w:cantSplit/>
          <w:trHeight w:val="450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DBF8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 día a la semana</w:t>
            </w:r>
          </w:p>
        </w:tc>
      </w:tr>
      <w:tr w:rsidR="00DC1D7A" w14:paraId="3E6800FA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8754" w14:textId="77777777" w:rsidR="00DC1D7A" w:rsidRDefault="00B16773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AJEDREZ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5DE9" w14:textId="77777777" w:rsidR="00DC1D7A" w:rsidRDefault="00EB06EA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(16h a 17h lunes; desde 2º infantil)</w:t>
            </w:r>
          </w:p>
          <w:p w14:paraId="3457768E" w14:textId="77777777" w:rsidR="00DC1D7A" w:rsidRDefault="00EB06EA">
            <w:pPr>
              <w:pStyle w:val="Standard"/>
              <w:spacing w:before="57" w:after="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(17h a 18h lunes; desde 2º infantil)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074C" w14:textId="77777777" w:rsidR="00DC1D7A" w:rsidRDefault="00EB06EA" w:rsidP="0015051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9CB1" w14:textId="77777777" w:rsidR="00DC1D7A" w:rsidRDefault="00EB06EA" w:rsidP="0015051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18 €</w:t>
            </w:r>
          </w:p>
        </w:tc>
      </w:tr>
      <w:tr w:rsidR="00DC1D7A" w14:paraId="4D8CB146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4605" w14:textId="77777777" w:rsidR="00DC1D7A" w:rsidRDefault="00EB06EA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MÚSICA Y MOVIMIENTO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076E" w14:textId="3BC1017B" w:rsidR="00DC1D7A" w:rsidRDefault="00EB06EA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0489B">
              <w:rPr>
                <w:rFonts w:ascii="Calibri" w:hAnsi="Calibri" w:cs="Calibri"/>
                <w:sz w:val="20"/>
                <w:szCs w:val="20"/>
              </w:rPr>
              <w:t>(16h a 17h lunes</w:t>
            </w:r>
            <w:r>
              <w:rPr>
                <w:rFonts w:ascii="Calibri" w:hAnsi="Calibri" w:cs="Calibri"/>
                <w:sz w:val="20"/>
                <w:szCs w:val="20"/>
              </w:rPr>
              <w:t>; infantil)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EA18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5A1D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26 €</w:t>
            </w:r>
          </w:p>
        </w:tc>
      </w:tr>
      <w:tr w:rsidR="00DC1D7A" w14:paraId="5953A3B0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A0C0" w14:textId="77777777" w:rsidR="00DC1D7A" w:rsidRDefault="00EB06EA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TEATRO INFANTIL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A2D1" w14:textId="167FA9E9" w:rsidR="00DC1D7A" w:rsidRDefault="00EB06EA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0489B">
              <w:rPr>
                <w:rFonts w:ascii="Calibri" w:hAnsi="Calibri" w:cs="Calibri"/>
                <w:sz w:val="20"/>
                <w:szCs w:val="20"/>
              </w:rPr>
              <w:t>(16h a 17h miércoles</w:t>
            </w:r>
            <w:r>
              <w:rPr>
                <w:rFonts w:ascii="Calibri" w:hAnsi="Calibri" w:cs="Calibri"/>
                <w:sz w:val="20"/>
                <w:szCs w:val="20"/>
              </w:rPr>
              <w:t>;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0730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9F6B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26 €</w:t>
            </w:r>
          </w:p>
        </w:tc>
      </w:tr>
      <w:tr w:rsidR="00B16773" w14:paraId="0EF5CBCF" w14:textId="77777777" w:rsidTr="0040489B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6C47" w14:textId="77777777" w:rsidR="00B16773" w:rsidRDefault="00B16773" w:rsidP="0040489B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GUITARRA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DBB9" w14:textId="77777777" w:rsidR="00B16773" w:rsidRDefault="00B16773" w:rsidP="0040489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(17h a 18h miércoles; primaria)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32D5" w14:textId="77777777" w:rsidR="00B16773" w:rsidRDefault="00B16773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DB10" w14:textId="77777777" w:rsidR="00B16773" w:rsidRDefault="00B16773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26 €</w:t>
            </w:r>
          </w:p>
        </w:tc>
      </w:tr>
      <w:tr w:rsidR="00DC1D7A" w14:paraId="056A60B0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7342" w14:textId="77777777" w:rsidR="00DC1D7A" w:rsidRDefault="00EB06EA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PERCUSIÓN Y CAJÓN FLAMENCO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6127" w14:textId="10A6ED59" w:rsidR="00DC1D7A" w:rsidRDefault="00EB06EA">
            <w:pPr>
              <w:pStyle w:val="Standard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(16h a 17h </w:t>
            </w:r>
            <w:r w:rsidR="0040489B">
              <w:rPr>
                <w:rFonts w:ascii="Calibri" w:hAnsi="Calibri" w:cs="Calibri"/>
                <w:sz w:val="20"/>
                <w:szCs w:val="20"/>
              </w:rPr>
              <w:t>martes</w:t>
            </w:r>
            <w:r>
              <w:rPr>
                <w:rFonts w:ascii="Calibri" w:hAnsi="Calibri" w:cs="Calibri"/>
                <w:sz w:val="20"/>
                <w:szCs w:val="20"/>
              </w:rPr>
              <w:t>; desde 3º infantil)</w:t>
            </w:r>
          </w:p>
          <w:p w14:paraId="54BDD528" w14:textId="6EEC1FA9" w:rsidR="00DC1D7A" w:rsidRDefault="00DC1D7A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3E05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FB2A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31 €</w:t>
            </w:r>
          </w:p>
        </w:tc>
      </w:tr>
      <w:tr w:rsidR="00DC1D7A" w14:paraId="7BA8146E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FF07" w14:textId="77777777" w:rsidR="00DC1D7A" w:rsidRDefault="00EB06EA">
            <w:pPr>
              <w:pStyle w:val="Standard"/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COCINA KIDS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8723" w14:textId="77777777" w:rsidR="00DC1D7A" w:rsidRDefault="00EB06EA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(16h a 17h miércoles;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0A28" w14:textId="2ED254FF" w:rsidR="00DC1D7A" w:rsidRDefault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EB06EA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5C1A" w14:textId="441D8D11" w:rsidR="00DC1D7A" w:rsidRDefault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</w:t>
            </w:r>
            <w:r w:rsidR="00EB06EA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3C5E7B" w14:paraId="7C338715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A8A2" w14:textId="77777777" w:rsidR="003C5E7B" w:rsidRDefault="003C5E7B">
            <w:pPr>
              <w:pStyle w:val="Standard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ALOHA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459C" w14:textId="77777777" w:rsidR="003C5E7B" w:rsidRDefault="003C5E7B" w:rsidP="003C5E7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(16h a 18h miércoles;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6E21" w14:textId="77777777" w:rsidR="003C5E7B" w:rsidRDefault="003C5E7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B697" w14:textId="389A682D" w:rsidR="00F40A94" w:rsidRDefault="0040489B" w:rsidP="00F40A9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</w:t>
            </w:r>
            <w:r w:rsidR="003C5E7B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40A94" w14:paraId="45ABEEFC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34BA" w14:textId="30659708" w:rsidR="00F40A94" w:rsidRDefault="0040489B">
            <w:pPr>
              <w:pStyle w:val="Standard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ROBÓTICA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A667" w14:textId="2E6AD76E" w:rsidR="00F40A94" w:rsidRDefault="0040489B" w:rsidP="003C5E7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(16h a 17h miércoles</w:t>
            </w:r>
            <w:r w:rsidR="00F40A94">
              <w:rPr>
                <w:rFonts w:ascii="Calibri" w:hAnsi="Calibri" w:cs="Calibri"/>
                <w:sz w:val="20"/>
                <w:szCs w:val="20"/>
              </w:rPr>
              <w:t>;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874C" w14:textId="067D4EC9" w:rsidR="00F40A94" w:rsidRDefault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F40A94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4C32" w14:textId="20261515" w:rsidR="00F40A94" w:rsidRDefault="0040489B" w:rsidP="00F40A9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</w:t>
            </w:r>
            <w:r w:rsidR="00F40A94">
              <w:rPr>
                <w:rFonts w:ascii="Calibri" w:hAnsi="Calibri" w:cs="Calibri"/>
                <w:b/>
              </w:rPr>
              <w:t>€</w:t>
            </w:r>
          </w:p>
        </w:tc>
      </w:tr>
      <w:tr w:rsidR="0040489B" w14:paraId="73E8B606" w14:textId="77777777" w:rsidTr="0040489B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AF78" w14:textId="6EEEC4C2" w:rsidR="0040489B" w:rsidRDefault="0040489B" w:rsidP="0040489B">
            <w:pPr>
              <w:pStyle w:val="Standard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KIDSMANEJE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F2D7" w14:textId="77777777" w:rsidR="0040489B" w:rsidRDefault="0040489B" w:rsidP="0040489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(16h a 17h martes; de 1º a 3º de primaria)</w:t>
            </w:r>
          </w:p>
          <w:p w14:paraId="770B832E" w14:textId="4546A184" w:rsidR="0040489B" w:rsidRDefault="009D68A9" w:rsidP="009D68A9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(16h a 17h jueves; de 4</w:t>
            </w:r>
            <w:r w:rsidR="0040489B">
              <w:rPr>
                <w:rFonts w:ascii="Calibri" w:hAnsi="Calibri" w:cs="Calibri"/>
                <w:sz w:val="20"/>
                <w:szCs w:val="20"/>
              </w:rPr>
              <w:t xml:space="preserve">º a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40489B">
              <w:rPr>
                <w:rFonts w:ascii="Calibri" w:hAnsi="Calibri" w:cs="Calibri"/>
                <w:sz w:val="20"/>
                <w:szCs w:val="20"/>
              </w:rPr>
              <w:t>º de primaria)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6DD4" w14:textId="77777777" w:rsidR="0040489B" w:rsidRDefault="0040489B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2A12" w14:textId="0C8B51FC" w:rsidR="0040489B" w:rsidRDefault="0040489B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30€</w:t>
            </w:r>
          </w:p>
        </w:tc>
      </w:tr>
    </w:tbl>
    <w:p w14:paraId="700379E1" w14:textId="77777777" w:rsidR="0040489B" w:rsidRDefault="0040489B">
      <w:pPr>
        <w:pStyle w:val="Standard"/>
        <w:jc w:val="both"/>
        <w:rPr>
          <w:rFonts w:ascii="Calibri" w:hAnsi="Calibri" w:cs="Calibri"/>
        </w:rPr>
      </w:pPr>
    </w:p>
    <w:tbl>
      <w:tblPr>
        <w:tblW w:w="930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4395"/>
        <w:gridCol w:w="1425"/>
        <w:gridCol w:w="1470"/>
      </w:tblGrid>
      <w:tr w:rsidR="00DC1D7A" w14:paraId="5503CA2F" w14:textId="77777777">
        <w:trPr>
          <w:cantSplit/>
          <w:trHeight w:val="510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27FC" w14:textId="77777777" w:rsidR="00DC1D7A" w:rsidRDefault="00EB06EA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Dos días a la semana</w:t>
            </w:r>
          </w:p>
        </w:tc>
      </w:tr>
      <w:tr w:rsidR="00DC1D7A" w14:paraId="15630DA0" w14:textId="77777777" w:rsidTr="009D68A9">
        <w:trPr>
          <w:cantSplit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4C89" w14:textId="77777777" w:rsidR="00DC1D7A" w:rsidRDefault="00EB06EA">
            <w:pPr>
              <w:pStyle w:val="Standard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PATINAJE/HOCKEY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E6FB" w14:textId="77777777" w:rsidR="00DC1D7A" w:rsidRDefault="00EB06EA" w:rsidP="00B16773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</w:t>
            </w:r>
            <w:r w:rsidR="00F40A9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h a 1</w:t>
            </w:r>
            <w:r w:rsidR="00F40A9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h martes/jueves; todos los cursos)</w:t>
            </w:r>
          </w:p>
          <w:p w14:paraId="108E0267" w14:textId="39D059B8" w:rsidR="00F40A94" w:rsidRDefault="009D68A9" w:rsidP="00B16773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ED61" w14:textId="15713087" w:rsidR="00DC1D7A" w:rsidRDefault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EB06EA"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7269" w14:textId="0EF0AF0B" w:rsidR="00DC1D7A" w:rsidRDefault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="00EB06EA"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9D68A9" w14:paraId="498DA6DF" w14:textId="77777777" w:rsidTr="009D68A9">
        <w:trPr>
          <w:cantSplit/>
          <w:trHeight w:val="303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60C2" w14:textId="77777777" w:rsidR="009D68A9" w:rsidRDefault="009D68A9">
            <w:pPr>
              <w:pStyle w:val="Standard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FÚTBOL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8A51" w14:textId="663CBD89" w:rsidR="009D68A9" w:rsidRDefault="009D68A9" w:rsidP="009D68A9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(16h a 17h lunes/miércoles; desde 3º de primaria)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1CCB" w14:textId="58EE4215" w:rsidR="009D68A9" w:rsidRDefault="009D68A9" w:rsidP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69A4" w14:textId="476A15F1" w:rsidR="009D68A9" w:rsidRDefault="009D68A9" w:rsidP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30€</w:t>
            </w:r>
          </w:p>
        </w:tc>
      </w:tr>
      <w:tr w:rsidR="009D68A9" w14:paraId="7D11CD28" w14:textId="77777777" w:rsidTr="009D68A9">
        <w:trPr>
          <w:cantSplit/>
          <w:trHeight w:val="598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207B" w14:textId="77777777" w:rsidR="009D68A9" w:rsidRDefault="009D68A9">
            <w:pPr>
              <w:pStyle w:val="Standard"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084C" w14:textId="0BDB093A" w:rsidR="009D68A9" w:rsidRDefault="009D68A9" w:rsidP="00B16773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(16h a 17h martes/jueves; de infantil hasta 2º de primaria)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F797" w14:textId="4BD8911F" w:rsidR="009D68A9" w:rsidRDefault="009D68A9" w:rsidP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4D9A" w14:textId="4E44328B" w:rsidR="009D68A9" w:rsidRDefault="009D68A9" w:rsidP="009D68A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25€</w:t>
            </w:r>
          </w:p>
        </w:tc>
      </w:tr>
      <w:tr w:rsidR="00DC1D7A" w14:paraId="51BA6F85" w14:textId="77777777" w:rsidTr="009D68A9">
        <w:trPr>
          <w:cantSplit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A13C" w14:textId="78C6557B" w:rsidR="00DC1D7A" w:rsidRDefault="00EB06EA">
            <w:pPr>
              <w:pStyle w:val="Standard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DANZA</w:t>
            </w:r>
            <w:r w:rsidR="009D68A9">
              <w:rPr>
                <w:rFonts w:ascii="Calibri" w:hAnsi="Calibri" w:cs="Calibri"/>
                <w:b/>
                <w:sz w:val="20"/>
                <w:szCs w:val="20"/>
              </w:rPr>
              <w:t xml:space="preserve"> , FLAMENCO, MODERNO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6E0A" w14:textId="42EACFBA" w:rsidR="00DC1D7A" w:rsidRPr="00580CCD" w:rsidRDefault="00EB06EA" w:rsidP="00B16773">
            <w:pPr>
              <w:pStyle w:val="Standard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68A9">
              <w:rPr>
                <w:rFonts w:ascii="Calibri" w:hAnsi="Calibri" w:cs="Calibri"/>
                <w:sz w:val="20"/>
                <w:szCs w:val="20"/>
              </w:rPr>
              <w:t>(16h a 17h lunes/miércoles, todos los cursos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370C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90CA" w14:textId="77777777" w:rsidR="00DC1D7A" w:rsidRDefault="00EB06E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30 €</w:t>
            </w:r>
          </w:p>
        </w:tc>
      </w:tr>
      <w:tr w:rsidR="00B16773" w14:paraId="12431E3D" w14:textId="77777777" w:rsidTr="0040489B">
        <w:trPr>
          <w:cantSplit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2EDC" w14:textId="452FFB52" w:rsidR="00B16773" w:rsidRPr="009D68A9" w:rsidRDefault="009D68A9" w:rsidP="00B16773">
            <w:pPr>
              <w:pStyle w:val="Standard"/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D68A9">
              <w:rPr>
                <w:rFonts w:asciiTheme="minorHAnsi" w:hAnsiTheme="minorHAnsi"/>
                <w:b/>
                <w:sz w:val="20"/>
                <w:szCs w:val="20"/>
              </w:rPr>
              <w:t>STREET DANCE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9D30" w14:textId="77AC3A00" w:rsidR="00B16773" w:rsidRPr="009D68A9" w:rsidRDefault="009D68A9" w:rsidP="00B16773">
            <w:pPr>
              <w:pStyle w:val="Standard"/>
              <w:spacing w:before="57" w:after="57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(16:00 a 17:00 lunes/miércoles, todos los cursos)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3099" w14:textId="2539F9DA" w:rsidR="00B16773" w:rsidRPr="009D68A9" w:rsidRDefault="009D68A9" w:rsidP="0040489B">
            <w:pPr>
              <w:pStyle w:val="Standard"/>
              <w:snapToGrid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25 €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48A7" w14:textId="3C32F0BE" w:rsidR="00B16773" w:rsidRPr="009D68A9" w:rsidRDefault="009D68A9" w:rsidP="0040489B">
            <w:pPr>
              <w:pStyle w:val="Standard"/>
              <w:snapToGrid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30 €</w:t>
            </w:r>
          </w:p>
        </w:tc>
      </w:tr>
      <w:tr w:rsidR="003C5E7B" w14:paraId="38E0FD84" w14:textId="77777777" w:rsidTr="0040489B">
        <w:trPr>
          <w:cantSplit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CF65" w14:textId="094A8CFB" w:rsidR="003C5E7B" w:rsidRDefault="000337FB" w:rsidP="0040489B">
            <w:pPr>
              <w:pStyle w:val="Standard"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MÁS</w:t>
            </w:r>
            <w:r w:rsidR="003C5E7B">
              <w:rPr>
                <w:rFonts w:ascii="Calibri" w:hAnsi="Calibri" w:cs="Calibri"/>
                <w:b/>
                <w:sz w:val="20"/>
                <w:szCs w:val="20"/>
              </w:rPr>
              <w:t xml:space="preserve"> COLE</w:t>
            </w:r>
            <w:r w:rsidR="009D68A9">
              <w:rPr>
                <w:rFonts w:ascii="Calibri" w:hAnsi="Calibri" w:cs="Calibri"/>
                <w:b/>
                <w:sz w:val="20"/>
                <w:szCs w:val="20"/>
              </w:rPr>
              <w:t xml:space="preserve"> 1 y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293C" w14:textId="0C0F3880" w:rsidR="003C5E7B" w:rsidRDefault="003C5E7B" w:rsidP="0040489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68A9" w:rsidRPr="009D68A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(16h a 17h lunes/miércoles; infantil)</w:t>
            </w:r>
          </w:p>
          <w:p w14:paraId="67BAD0F0" w14:textId="3EF74CA2" w:rsidR="003C5E7B" w:rsidRDefault="003C5E7B" w:rsidP="0040489B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68A9" w:rsidRPr="009D68A9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(16h a 17h martes/jueves; infantil)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87FE" w14:textId="77777777" w:rsidR="003C5E7B" w:rsidRDefault="003C5E7B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27 €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D7F7" w14:textId="77777777" w:rsidR="003C5E7B" w:rsidRDefault="003C5E7B" w:rsidP="0040489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32 €</w:t>
            </w:r>
          </w:p>
        </w:tc>
      </w:tr>
      <w:tr w:rsidR="00DC1D7A" w14:paraId="6BC68BFE" w14:textId="77777777">
        <w:trPr>
          <w:cantSplit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822D" w14:textId="40B6AE4F" w:rsidR="00DC1D7A" w:rsidRPr="00931F2F" w:rsidRDefault="00931F2F">
            <w:pPr>
              <w:pStyle w:val="Standard"/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BALONCESTO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CE4A" w14:textId="2C5A081D" w:rsidR="00DC1D7A" w:rsidRDefault="00491F73">
            <w:pPr>
              <w:pStyle w:val="Standard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Adjuntamos ficha de inscripción y condiciones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D3D6" w14:textId="08D76E49" w:rsidR="00DC1D7A" w:rsidRDefault="00DC1D7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823F" w14:textId="1AA36146" w:rsidR="00DC1D7A" w:rsidRDefault="00DC1D7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F578B3" w14:textId="77777777" w:rsidR="00DC1D7A" w:rsidRDefault="00DC1D7A">
      <w:pPr>
        <w:pStyle w:val="Standard"/>
        <w:rPr>
          <w:rFonts w:ascii="Calibri" w:hAnsi="Calibri" w:cs="Calibri"/>
          <w:b/>
        </w:rPr>
      </w:pPr>
    </w:p>
    <w:p w14:paraId="76243461" w14:textId="77777777" w:rsidR="00DC1D7A" w:rsidRDefault="00EB06EA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OBSERVACIONES</w:t>
      </w:r>
    </w:p>
    <w:p w14:paraId="29684BBC" w14:textId="60E12CBB" w:rsidR="00DC1D7A" w:rsidRPr="00491F73" w:rsidRDefault="00DC1D7A" w:rsidP="00491F73">
      <w:pPr>
        <w:rPr>
          <w:rFonts w:ascii="Calibri" w:eastAsia="Times New Roman" w:hAnsi="Calibri" w:cs="Calibri"/>
          <w:b/>
          <w:sz w:val="28"/>
          <w:szCs w:val="28"/>
          <w:lang w:bidi="ar-SA"/>
        </w:rPr>
      </w:pPr>
    </w:p>
    <w:sectPr w:rsidR="00DC1D7A" w:rsidRPr="00491F73">
      <w:headerReference w:type="default" r:id="rId8"/>
      <w:pgSz w:w="11906" w:h="16838"/>
      <w:pgMar w:top="1977" w:right="1496" w:bottom="1279" w:left="133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7390" w14:textId="77777777" w:rsidR="00931F2F" w:rsidRDefault="00931F2F">
      <w:pPr>
        <w:rPr>
          <w:rFonts w:hint="eastAsia"/>
        </w:rPr>
      </w:pPr>
      <w:r>
        <w:separator/>
      </w:r>
    </w:p>
  </w:endnote>
  <w:endnote w:type="continuationSeparator" w:id="0">
    <w:p w14:paraId="3CCF3140" w14:textId="77777777" w:rsidR="00931F2F" w:rsidRDefault="00931F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418B" w14:textId="77777777" w:rsidR="00931F2F" w:rsidRDefault="00931F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1CD19B" w14:textId="77777777" w:rsidR="00931F2F" w:rsidRDefault="00931F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B125" w14:textId="77777777" w:rsidR="00931F2F" w:rsidRDefault="00931F2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F0B6512" wp14:editId="533144A5">
          <wp:simplePos x="0" y="0"/>
          <wp:positionH relativeFrom="column">
            <wp:posOffset>2291760</wp:posOffset>
          </wp:positionH>
          <wp:positionV relativeFrom="paragraph">
            <wp:posOffset>-266760</wp:posOffset>
          </wp:positionV>
          <wp:extent cx="813600" cy="865440"/>
          <wp:effectExtent l="0" t="0" r="555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65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1D7A"/>
    <w:rsid w:val="00027CC8"/>
    <w:rsid w:val="000337FB"/>
    <w:rsid w:val="00150514"/>
    <w:rsid w:val="00236BBE"/>
    <w:rsid w:val="002D50B3"/>
    <w:rsid w:val="00310A4A"/>
    <w:rsid w:val="003A15E2"/>
    <w:rsid w:val="003C5E7B"/>
    <w:rsid w:val="0040489B"/>
    <w:rsid w:val="00491F73"/>
    <w:rsid w:val="00503FE7"/>
    <w:rsid w:val="00580CCD"/>
    <w:rsid w:val="008D2667"/>
    <w:rsid w:val="00931F2F"/>
    <w:rsid w:val="009D68A9"/>
    <w:rsid w:val="00A83BDE"/>
    <w:rsid w:val="00B16773"/>
    <w:rsid w:val="00C20449"/>
    <w:rsid w:val="00C24FDF"/>
    <w:rsid w:val="00DC1D7A"/>
    <w:rsid w:val="00EB06EA"/>
    <w:rsid w:val="00F40A94"/>
    <w:rsid w:val="00F55A57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B7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5">
    <w:name w:val="Encabezado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4">
    <w:name w:val="Descripción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3">
    <w:name w:val="Descripción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5">
    <w:name w:val="Encabezado5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4">
    <w:name w:val="Descripción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3">
    <w:name w:val="Descripción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pasanpablo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337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EXTRAESCOLARES / AULA MATINAL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EXTRAESCOLARES / AULA MATINAL</dc:title>
  <dc:creator>rvm96d</dc:creator>
  <cp:lastModifiedBy>Isabel Robles</cp:lastModifiedBy>
  <cp:revision>20</cp:revision>
  <dcterms:created xsi:type="dcterms:W3CDTF">2016-09-09T13:02:00Z</dcterms:created>
  <dcterms:modified xsi:type="dcterms:W3CDTF">2018-09-27T16:53:00Z</dcterms:modified>
</cp:coreProperties>
</file>