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A352" w14:textId="23511383" w:rsidR="00344123" w:rsidRDefault="00917BFF">
      <w:r>
        <w:t>NOTA INFORMATIVA PARA LOS USUARIOS DE</w:t>
      </w:r>
      <w:r w:rsidR="008D6CD9">
        <w:t xml:space="preserve">L AULA MATINAL </w:t>
      </w:r>
      <w:r>
        <w:t xml:space="preserve">E INSCRIPCIÓN </w:t>
      </w:r>
      <w:r w:rsidR="008D6CD9">
        <w:t>PARA CUMPLIMENTAR</w:t>
      </w:r>
      <w:r>
        <w:t>.</w:t>
      </w:r>
    </w:p>
    <w:p w14:paraId="72D774F6" w14:textId="562ECE55" w:rsidR="008D6CD9" w:rsidRDefault="00917BFF">
      <w:r>
        <w:t xml:space="preserve">Informamos que este año, al igual que los anteriores, con el objeto de conciliar la vida laboral y familiar, ofrecemos </w:t>
      </w:r>
      <w:r w:rsidR="008D6CD9">
        <w:t>el servicio de aula matinal en el</w:t>
      </w:r>
      <w:r>
        <w:t xml:space="preserve"> horario de </w:t>
      </w:r>
      <w:r w:rsidR="008D6CD9">
        <w:t>7</w:t>
      </w:r>
      <w:r>
        <w:t>:</w:t>
      </w:r>
      <w:r w:rsidR="008D6CD9">
        <w:t>45</w:t>
      </w:r>
      <w:r>
        <w:t xml:space="preserve"> a </w:t>
      </w:r>
      <w:r w:rsidR="008D6CD9">
        <w:t>9</w:t>
      </w:r>
      <w:r>
        <w:t>:00h.</w:t>
      </w:r>
      <w:r w:rsidR="007F1593">
        <w:t xml:space="preserve"> Los primeros días podréis encontramos en el patio de infantil, los días posteriores al inicio, nos encontraréis en el pabellón de deportes.</w:t>
      </w:r>
    </w:p>
    <w:p w14:paraId="7619B307" w14:textId="77777777" w:rsidR="007F1593" w:rsidRDefault="007F1593"/>
    <w:p w14:paraId="3FC5139C" w14:textId="22CB6AF1" w:rsidR="00917BFF" w:rsidRDefault="00917BFF">
      <w:r>
        <w:t xml:space="preserve">El coste del servicio mensual es de </w:t>
      </w:r>
      <w:r w:rsidR="008D6CD9">
        <w:t>32</w:t>
      </w:r>
      <w:r>
        <w:t>€ para afiliados y 3</w:t>
      </w:r>
      <w:r w:rsidR="008D6CD9">
        <w:t>5</w:t>
      </w:r>
      <w:r>
        <w:t>€ no afiliados</w:t>
      </w:r>
      <w:r w:rsidR="0058496E">
        <w:t>.</w:t>
      </w:r>
    </w:p>
    <w:p w14:paraId="6A4A4C37" w14:textId="0F2E8EE7" w:rsidR="0058496E" w:rsidRDefault="0058496E">
      <w:r>
        <w:t>Coste de medio mes 1</w:t>
      </w:r>
      <w:r w:rsidR="008D6CD9">
        <w:t>7</w:t>
      </w:r>
      <w:r>
        <w:t xml:space="preserve">€ AMPA/ </w:t>
      </w:r>
      <w:r w:rsidR="008D6CD9">
        <w:t>20</w:t>
      </w:r>
      <w:r>
        <w:t xml:space="preserve"> NO AMPA.</w:t>
      </w:r>
    </w:p>
    <w:p w14:paraId="219937B8" w14:textId="2BDBE1D2" w:rsidR="0058496E" w:rsidRDefault="0058496E">
      <w:r>
        <w:t>Días sueltos 3€ AMPA/ 5€ NO AMPA.</w:t>
      </w:r>
    </w:p>
    <w:p w14:paraId="068E2FD3" w14:textId="77777777" w:rsidR="00917BFF" w:rsidRDefault="00917BFF"/>
    <w:p w14:paraId="17CD7790" w14:textId="77777777" w:rsidR="00917BFF" w:rsidRPr="00991BCB" w:rsidRDefault="00917BFF">
      <w:pPr>
        <w:rPr>
          <w:b/>
          <w:u w:val="single"/>
        </w:rPr>
      </w:pPr>
      <w:r w:rsidRPr="00991BCB">
        <w:rPr>
          <w:b/>
          <w:u w:val="single"/>
        </w:rPr>
        <w:t>INSCRIPCIÓN AULA CANGURO:</w:t>
      </w:r>
    </w:p>
    <w:p w14:paraId="407094D9" w14:textId="77777777" w:rsidR="00917BFF" w:rsidRPr="00991BCB" w:rsidRDefault="00917BFF">
      <w:pPr>
        <w:rPr>
          <w:b/>
        </w:rPr>
      </w:pPr>
      <w:r w:rsidRPr="00991BCB">
        <w:rPr>
          <w:b/>
        </w:rPr>
        <w:t>DATOS DEL ALUMNO:</w:t>
      </w:r>
    </w:p>
    <w:p w14:paraId="3A0B11E3" w14:textId="77777777" w:rsidR="00917BFF" w:rsidRDefault="00991BCB">
      <w:r>
        <w:t>-</w:t>
      </w:r>
      <w:r w:rsidR="00917BFF">
        <w:t>Apellidos y nombre del alumno: ………………………………………………………………………………………………</w:t>
      </w:r>
    </w:p>
    <w:p w14:paraId="55BA0F20" w14:textId="77777777" w:rsidR="00917BFF" w:rsidRDefault="00917BFF">
      <w:r>
        <w:t>…………………………………………………………………………………………………………………………………………………</w:t>
      </w:r>
    </w:p>
    <w:p w14:paraId="5DE31A69" w14:textId="77777777" w:rsidR="00917BFF" w:rsidRDefault="00991BCB">
      <w:r>
        <w:t>-</w:t>
      </w:r>
      <w:r w:rsidR="00917BFF">
        <w:t xml:space="preserve">Curso y </w:t>
      </w:r>
      <w:r>
        <w:t>Línea</w:t>
      </w:r>
      <w:r w:rsidR="00917BFF">
        <w:t>: ……………………………………….</w:t>
      </w:r>
    </w:p>
    <w:p w14:paraId="6C791B8A" w14:textId="77777777" w:rsidR="00917BFF" w:rsidRPr="00991BCB" w:rsidRDefault="00917BFF">
      <w:pPr>
        <w:rPr>
          <w:b/>
        </w:rPr>
      </w:pPr>
      <w:r w:rsidRPr="00991BCB">
        <w:rPr>
          <w:b/>
        </w:rPr>
        <w:t>DATOS DEL PADRE Y DE LA MADRE:</w:t>
      </w:r>
    </w:p>
    <w:p w14:paraId="7D225E76" w14:textId="77777777" w:rsidR="00917BFF" w:rsidRDefault="00991BCB">
      <w:r>
        <w:t>-</w:t>
      </w:r>
      <w:r w:rsidR="00917BFF">
        <w:t>Nombre del padre: ………………………………………………………………………………………………………………….</w:t>
      </w:r>
    </w:p>
    <w:p w14:paraId="2A8ED346" w14:textId="77777777" w:rsidR="00917BFF" w:rsidRDefault="00991BCB">
      <w:r>
        <w:t>-</w:t>
      </w:r>
      <w:r w:rsidR="00917BFF">
        <w:t>Teléfonos de contacto: …………………………………………………………………………………………………………….</w:t>
      </w:r>
    </w:p>
    <w:p w14:paraId="444BE864" w14:textId="77777777" w:rsidR="00917BFF" w:rsidRDefault="00991BCB" w:rsidP="00917BFF">
      <w:r>
        <w:t>-</w:t>
      </w:r>
      <w:r w:rsidR="00917BFF">
        <w:t>Nombre de la madre: ……………………………………………………………………………………………………………….</w:t>
      </w:r>
    </w:p>
    <w:p w14:paraId="2F1F1481" w14:textId="77777777" w:rsidR="00917BFF" w:rsidRDefault="00991BCB" w:rsidP="00917BFF">
      <w:r>
        <w:t>-</w:t>
      </w:r>
      <w:r w:rsidR="00917BFF">
        <w:t>Teléfonos de contacto: …………………………………………………………………………………………………………….</w:t>
      </w:r>
    </w:p>
    <w:p w14:paraId="566259FA" w14:textId="77777777" w:rsidR="00991BCB" w:rsidRPr="00991BCB" w:rsidRDefault="00991BCB" w:rsidP="00917BFF">
      <w:pPr>
        <w:rPr>
          <w:b/>
        </w:rPr>
      </w:pPr>
      <w:r w:rsidRPr="00991BCB">
        <w:rPr>
          <w:b/>
        </w:rPr>
        <w:t>COMENTARIOS/ SUGERENCIAS:</w:t>
      </w:r>
    </w:p>
    <w:p w14:paraId="16229FBE" w14:textId="77777777" w:rsidR="00991BCB" w:rsidRDefault="00991BCB" w:rsidP="00917BFF">
      <w:r>
        <w:t>………………………………………………………………………………………………………………………………………………..</w:t>
      </w:r>
    </w:p>
    <w:p w14:paraId="49570048" w14:textId="77777777" w:rsidR="00991BCB" w:rsidRDefault="00991BCB" w:rsidP="00917BFF">
      <w:r>
        <w:t>…………………………………………………………………………………………………………………………………………………</w:t>
      </w:r>
    </w:p>
    <w:p w14:paraId="29B2B634" w14:textId="77777777" w:rsidR="00991BCB" w:rsidRDefault="00991BCB" w:rsidP="00917BFF">
      <w:r>
        <w:t>…………………………………………………………………………………………………………………………………………………</w:t>
      </w:r>
    </w:p>
    <w:p w14:paraId="4804BFE2" w14:textId="77777777" w:rsidR="00991BCB" w:rsidRDefault="00991BCB" w:rsidP="00917BFF"/>
    <w:p w14:paraId="79421684" w14:textId="77777777" w:rsidR="00991BCB" w:rsidRPr="00991BCB" w:rsidRDefault="00991BCB" w:rsidP="00917BFF">
      <w:pPr>
        <w:rPr>
          <w:i/>
        </w:rPr>
      </w:pPr>
      <w:r w:rsidRPr="00991BCB">
        <w:rPr>
          <w:i/>
        </w:rPr>
        <w:t xml:space="preserve">El importe del servicio de aula canguro se entregará el primer día de asistencia del alumno. Pueden dirigir la ficha al e-mail </w:t>
      </w:r>
      <w:hyperlink r:id="rId4" w:history="1">
        <w:r w:rsidRPr="00991BCB">
          <w:rPr>
            <w:rStyle w:val="Hipervnculo"/>
            <w:i/>
          </w:rPr>
          <w:t>claire_alsanz@hotmail.com</w:t>
        </w:r>
      </w:hyperlink>
      <w:r w:rsidRPr="00991BCB">
        <w:rPr>
          <w:i/>
        </w:rPr>
        <w:t xml:space="preserve"> o vía wasap (Clara:</w:t>
      </w:r>
      <w:r>
        <w:rPr>
          <w:i/>
        </w:rPr>
        <w:t xml:space="preserve"> </w:t>
      </w:r>
      <w:r w:rsidRPr="00991BCB">
        <w:rPr>
          <w:i/>
        </w:rPr>
        <w:t>656818579).</w:t>
      </w:r>
    </w:p>
    <w:p w14:paraId="7766C8DA" w14:textId="77777777" w:rsidR="00917BFF" w:rsidRDefault="00917BFF" w:rsidP="00917BFF"/>
    <w:p w14:paraId="3D34399F" w14:textId="77777777" w:rsidR="00917BFF" w:rsidRDefault="00917BFF"/>
    <w:sectPr w:rsidR="0091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BFF"/>
    <w:rsid w:val="001A19D1"/>
    <w:rsid w:val="00344123"/>
    <w:rsid w:val="004116D8"/>
    <w:rsid w:val="0058496E"/>
    <w:rsid w:val="007F1593"/>
    <w:rsid w:val="008D6CD9"/>
    <w:rsid w:val="00917BFF"/>
    <w:rsid w:val="00991BCB"/>
    <w:rsid w:val="00C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EB72"/>
  <w15:docId w15:val="{CFD438C8-FB45-8045-8B33-10B36DA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1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ire_alsan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claire Tonnoir Alsanz</cp:lastModifiedBy>
  <cp:revision>3</cp:revision>
  <dcterms:created xsi:type="dcterms:W3CDTF">2023-09-05T10:59:00Z</dcterms:created>
  <dcterms:modified xsi:type="dcterms:W3CDTF">2023-09-05T11:01:00Z</dcterms:modified>
</cp:coreProperties>
</file>