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3339AE0" wp14:paraId="4E8CDC17" wp14:textId="3D0C0FE8">
      <w:pPr>
        <w:spacing w:before="0" w:after="240" w:afterAutospacing="on" w:line="240" w:lineRule="auto"/>
        <w:jc w:val="both"/>
        <w:rPr>
          <w:rFonts w:ascii="Modern Love Caps" w:hAnsi="Modern Love Caps" w:eastAsia="Modern Love Caps" w:cs="Modern Love Caps"/>
          <w:b w:val="0"/>
          <w:bCs w:val="0"/>
          <w:i w:val="0"/>
          <w:iCs w:val="0"/>
          <w:caps w:val="0"/>
          <w:smallCaps w:val="0"/>
          <w:noProof w:val="0"/>
          <w:color w:val="0097E8"/>
          <w:sz w:val="36"/>
          <w:szCs w:val="36"/>
          <w:lang w:val="es-ES"/>
        </w:rPr>
      </w:pPr>
      <w:r w:rsidRPr="33339AE0" w:rsidR="45307C9F">
        <w:rPr>
          <w:rFonts w:ascii="Modern Love Caps" w:hAnsi="Modern Love Caps" w:eastAsia="Modern Love Caps" w:cs="Modern Love Cap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97E8"/>
          <w:sz w:val="36"/>
          <w:szCs w:val="36"/>
          <w:u w:val="none"/>
          <w:lang w:val="es-ES"/>
        </w:rPr>
        <w:t>Ficha de inscripción</w:t>
      </w:r>
    </w:p>
    <w:p xmlns:wp14="http://schemas.microsoft.com/office/word/2010/wordml" w:rsidP="33339AE0" wp14:paraId="2120567A" wp14:textId="34640B8A">
      <w:pPr>
        <w:spacing w:before="0" w:after="240" w:afterAutospacing="on" w:line="240" w:lineRule="auto"/>
        <w:jc w:val="both"/>
        <w:rPr>
          <w:rFonts w:ascii="Modern Love Caps" w:hAnsi="Modern Love Caps" w:eastAsia="Modern Love Caps" w:cs="Modern Love Cap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97E8"/>
          <w:sz w:val="36"/>
          <w:szCs w:val="36"/>
          <w:u w:val="none"/>
          <w:lang w:val="es-ES"/>
        </w:rPr>
      </w:pPr>
    </w:p>
    <w:p xmlns:wp14="http://schemas.microsoft.com/office/word/2010/wordml" w:rsidP="33339AE0" wp14:paraId="1A9ACDC2" wp14:textId="40DA4EA3">
      <w:pPr>
        <w:spacing w:before="0" w:after="240" w:afterAutospacing="on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Puede enviar la presente inscripción, debidamente cumplimentada a la dirección de correo electrónico: </w:t>
      </w:r>
    </w:p>
    <w:p xmlns:wp14="http://schemas.microsoft.com/office/word/2010/wordml" w:rsidP="33339AE0" wp14:paraId="5785E925" wp14:textId="7D33C2FE">
      <w:pPr>
        <w:spacing w:before="0" w:after="240" w:afterAutospacing="on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hyperlink r:id="Rb5e128555ce34ee7">
        <w:r w:rsidRPr="33339AE0" w:rsidR="45307C9F">
          <w:rPr>
            <w:rStyle w:val="Hyperlink"/>
            <w:rFonts w:ascii="Avenir Next LT Pro" w:hAnsi="Avenir Next LT Pro" w:eastAsia="Avenir Next LT Pro" w:cs="Avenir Next LT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marta.caravaca@academia-de-arte.com</w:t>
        </w:r>
      </w:hyperlink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.</w:t>
      </w:r>
    </w:p>
    <w:p xmlns:wp14="http://schemas.microsoft.com/office/word/2010/wordml" w:rsidP="33339AE0" wp14:paraId="65E69DD4" wp14:textId="0A5EAA1A">
      <w:pPr>
        <w:spacing w:before="0" w:after="240" w:afterAutospacing="on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3339AE0" wp14:paraId="53CFE836" wp14:textId="4BFE0B96">
      <w:pPr>
        <w:spacing w:before="0" w:after="240" w:afterAutospacing="on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Marque con una cruz la casilla con la opción que desee:</w:t>
      </w:r>
    </w:p>
    <w:p xmlns:wp14="http://schemas.microsoft.com/office/word/2010/wordml" w:rsidP="33339AE0" wp14:paraId="178CB18B" wp14:textId="64398602">
      <w:pPr>
        <w:spacing w:before="0" w:after="240" w:afterAutospacing="on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33339AE0" wp14:paraId="640EE069" wp14:textId="3E24824B">
      <w:pPr>
        <w:pStyle w:val="ListParagraph"/>
        <w:numPr>
          <w:ilvl w:val="0"/>
          <w:numId w:val="1"/>
        </w:numPr>
        <w:spacing w:before="0" w:after="240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Lunes de 16.00-17.00</w:t>
      </w:r>
    </w:p>
    <w:p xmlns:wp14="http://schemas.microsoft.com/office/word/2010/wordml" w:rsidP="33339AE0" wp14:paraId="5B787808" wp14:textId="2736D170">
      <w:pPr>
        <w:pStyle w:val="ListParagraph"/>
        <w:numPr>
          <w:ilvl w:val="0"/>
          <w:numId w:val="1"/>
        </w:numPr>
        <w:spacing w:before="0" w:after="240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Martes de 16.00-17.0</w:t>
      </w: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0</w:t>
      </w:r>
    </w:p>
    <w:p xmlns:wp14="http://schemas.microsoft.com/office/word/2010/wordml" w:rsidP="33339AE0" wp14:paraId="341E0C50" wp14:textId="0A629782">
      <w:pPr>
        <w:spacing w:before="0" w:after="240" w:line="240" w:lineRule="auto"/>
        <w:ind w:left="0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Miembro ó socio del AMPA</w:t>
      </w:r>
    </w:p>
    <w:p xmlns:wp14="http://schemas.microsoft.com/office/word/2010/wordml" w:rsidP="33339AE0" wp14:paraId="1BEA56F4" wp14:textId="3C76B831">
      <w:pPr>
        <w:pStyle w:val="ListParagraph"/>
        <w:numPr>
          <w:ilvl w:val="0"/>
          <w:numId w:val="1"/>
        </w:numPr>
        <w:spacing w:before="0" w:after="240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 xml:space="preserve">Sí                       </w:t>
      </w:r>
    </w:p>
    <w:p xmlns:wp14="http://schemas.microsoft.com/office/word/2010/wordml" w:rsidP="33339AE0" wp14:paraId="0E8C3581" wp14:textId="07FD6965">
      <w:pPr>
        <w:pStyle w:val="ListParagraph"/>
        <w:numPr>
          <w:ilvl w:val="0"/>
          <w:numId w:val="1"/>
        </w:numPr>
        <w:spacing w:before="0" w:after="240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No</w:t>
      </w:r>
    </w:p>
    <w:p xmlns:wp14="http://schemas.microsoft.com/office/word/2010/wordml" w:rsidP="33339AE0" wp14:paraId="11B1CAA7" wp14:textId="075E8079">
      <w:pPr>
        <w:pStyle w:val="ListParagraph"/>
        <w:spacing w:before="0" w:after="240" w:line="240" w:lineRule="auto"/>
        <w:ind w:left="720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3339AE0" wp14:paraId="3D08EDE9" wp14:textId="4969E733">
      <w:pPr>
        <w:pStyle w:val="ListParagraph"/>
        <w:spacing w:before="0" w:after="240" w:line="240" w:lineRule="auto"/>
        <w:ind w:left="720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3339AE0" wp14:paraId="7E6F3624" wp14:textId="5009EC58">
      <w:pPr>
        <w:spacing w:before="0" w:after="240" w:afterAutospacing="on" w:line="36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Nombre de alumna/o............................................Apellidos.........................................................</w:t>
      </w:r>
    </w:p>
    <w:p xmlns:wp14="http://schemas.microsoft.com/office/word/2010/wordml" w:rsidP="33339AE0" wp14:paraId="402A85AB" wp14:textId="6F4E9BE7">
      <w:pPr>
        <w:spacing w:before="0" w:after="240" w:afterAutospacing="on" w:line="36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Fecha de nacimiento........................................................................................................................</w:t>
      </w:r>
    </w:p>
    <w:p xmlns:wp14="http://schemas.microsoft.com/office/word/2010/wordml" w:rsidP="33339AE0" wp14:paraId="24E36CED" wp14:textId="66974161">
      <w:pPr>
        <w:spacing w:before="0" w:after="240" w:afterAutospacing="on" w:line="36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Nombre de madre/padre/tutor......................................................................................................</w:t>
      </w:r>
    </w:p>
    <w:p xmlns:wp14="http://schemas.microsoft.com/office/word/2010/wordml" w:rsidP="33339AE0" wp14:paraId="7B0304AE" wp14:textId="2066AD3A">
      <w:pPr>
        <w:spacing w:before="0" w:after="240" w:afterAutospacing="on" w:line="36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Dirección...........................................................................................................................................</w:t>
      </w:r>
    </w:p>
    <w:p xmlns:wp14="http://schemas.microsoft.com/office/word/2010/wordml" w:rsidP="33339AE0" wp14:paraId="0DA084EA" wp14:textId="07FF2490">
      <w:pPr>
        <w:spacing w:before="0" w:after="240" w:afterAutospacing="on" w:line="36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Localidad........................................ Provincia........................................CP.....................................</w:t>
      </w:r>
    </w:p>
    <w:p xmlns:wp14="http://schemas.microsoft.com/office/word/2010/wordml" w:rsidP="33339AE0" wp14:paraId="5C1A07E2" wp14:textId="19A62D8E">
      <w:pPr>
        <w:pStyle w:val="Normal"/>
      </w:pPr>
      <w:r w:rsidRPr="33339AE0" w:rsidR="45307C9F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Nº de teléfono…...............................................................................................................................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e541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6ae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d72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9024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6D608E"/>
    <w:rsid w:val="0A6D608E"/>
    <w:rsid w:val="2210B608"/>
    <w:rsid w:val="23D0EADE"/>
    <w:rsid w:val="33339AE0"/>
    <w:rsid w:val="4530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608E"/>
  <w15:chartTrackingRefBased/>
  <w15:docId w15:val="{B1364FDA-66E5-4285-B384-68D143A2E0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ta.caravaca@academia-de-arte.com" TargetMode="External" Id="Rb5e128555ce34ee7" /><Relationship Type="http://schemas.openxmlformats.org/officeDocument/2006/relationships/numbering" Target="numbering.xml" Id="Rb013f1a6b56548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2024-09-04T11:33:19.9339510Z</dcterms:created>
  <dcterms:modified xsi:type="dcterms:W3CDTF">2024-09-04T11:40:46.1013668Z</dcterms:modified>
  <dc:creator>marta caravaca</dc:creator>
  <lastModifiedBy>marta caravaca</lastModifiedBy>
</coreProperties>
</file>